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A65DC" w14:textId="756C9526" w:rsidR="00BA5A0C" w:rsidRPr="00CD5B8A" w:rsidRDefault="009265B7" w:rsidP="00BA5A0C">
      <w:pPr>
        <w:spacing w:after="0"/>
        <w:jc w:val="right"/>
      </w:pPr>
      <w:r w:rsidRPr="00CD5B8A">
        <w:t>October</w:t>
      </w:r>
      <w:r w:rsidR="00BA5A0C" w:rsidRPr="00CD5B8A">
        <w:t xml:space="preserve"> 2026</w:t>
      </w:r>
    </w:p>
    <w:p w14:paraId="7CD5D79E" w14:textId="77777777" w:rsidR="00BA5A0C" w:rsidRPr="00CD5B8A" w:rsidRDefault="00BA5A0C" w:rsidP="00A74981">
      <w:pPr>
        <w:spacing w:after="0"/>
      </w:pPr>
    </w:p>
    <w:p w14:paraId="1B6E4871" w14:textId="09E04C25" w:rsidR="00A74981" w:rsidRPr="00CD5B8A" w:rsidRDefault="00A74981" w:rsidP="00A74981">
      <w:pPr>
        <w:spacing w:after="0"/>
      </w:pPr>
      <w:r w:rsidRPr="00CD5B8A">
        <w:t>Dear Parents and Carers,</w:t>
      </w:r>
    </w:p>
    <w:p w14:paraId="70DDD9E2" w14:textId="77777777" w:rsidR="00A74981" w:rsidRPr="00CD5B8A" w:rsidRDefault="00A74981" w:rsidP="00A74981">
      <w:pPr>
        <w:spacing w:after="0"/>
      </w:pPr>
    </w:p>
    <w:p w14:paraId="09FCB435" w14:textId="2772855F" w:rsidR="00A74981" w:rsidRPr="00CD5B8A" w:rsidRDefault="00A74981" w:rsidP="00A74981">
      <w:pPr>
        <w:spacing w:after="0"/>
      </w:pPr>
      <w:r w:rsidRPr="00CD5B8A">
        <w:t xml:space="preserve">A very warm welcome to the start of a new school year. </w:t>
      </w:r>
      <w:r w:rsidR="001E1499" w:rsidRPr="00CD5B8A">
        <w:t>It is</w:t>
      </w:r>
      <w:r w:rsidRPr="00CD5B8A">
        <w:t xml:space="preserve"> lovely to see familiar faces returning, and we’re delighted to welcome all the families joining Sparsholt Church of England Primary School for the first time. We hope you enjoyed a wonderful summer — whether you travelled, spent time with friends and family, or simply enjoyed some peaceful days at home.</w:t>
      </w:r>
    </w:p>
    <w:p w14:paraId="49FAE810" w14:textId="77777777" w:rsidR="00CB39F3" w:rsidRPr="00CD5B8A" w:rsidRDefault="00CB39F3" w:rsidP="00A74981">
      <w:pPr>
        <w:spacing w:after="0"/>
      </w:pPr>
    </w:p>
    <w:p w14:paraId="2157208E" w14:textId="32BDC0BC" w:rsidR="00CB39F3" w:rsidRPr="00CD5B8A" w:rsidRDefault="00CB39F3" w:rsidP="00A74981">
      <w:pPr>
        <w:spacing w:after="0"/>
      </w:pPr>
      <w:r w:rsidRPr="00CD5B8A">
        <w:t xml:space="preserve">We understand from the parental survey last term that many of you do not know who your governors </w:t>
      </w:r>
      <w:r w:rsidR="005E51C0" w:rsidRPr="00CD5B8A">
        <w:t>are and what we do</w:t>
      </w:r>
      <w:r w:rsidR="00BA5A0C" w:rsidRPr="00CD5B8A">
        <w:t>,</w:t>
      </w:r>
      <w:r w:rsidR="005E51C0" w:rsidRPr="00CD5B8A">
        <w:t xml:space="preserve"> so I hope this brief note helps</w:t>
      </w:r>
      <w:r w:rsidR="00E866D1" w:rsidRPr="00CD5B8A">
        <w:t xml:space="preserve"> is this regard.</w:t>
      </w:r>
    </w:p>
    <w:p w14:paraId="3E9A0788" w14:textId="77777777" w:rsidR="00A74981" w:rsidRPr="00CD5B8A" w:rsidRDefault="00A74981" w:rsidP="00A74981">
      <w:pPr>
        <w:spacing w:after="0"/>
      </w:pPr>
    </w:p>
    <w:p w14:paraId="361FC1AD" w14:textId="77777777" w:rsidR="00A74981" w:rsidRPr="00CD5B8A" w:rsidRDefault="00A74981" w:rsidP="00A74981">
      <w:pPr>
        <w:spacing w:after="0"/>
      </w:pPr>
      <w:r w:rsidRPr="00CD5B8A">
        <w:t>As governors, our role is shaped by guidance from the Department for Education, and we focus on three main areas:</w:t>
      </w:r>
    </w:p>
    <w:p w14:paraId="7B55D872" w14:textId="77777777" w:rsidR="00A74981" w:rsidRPr="00CD5B8A" w:rsidRDefault="00A74981" w:rsidP="00A74981">
      <w:pPr>
        <w:spacing w:after="0"/>
      </w:pPr>
    </w:p>
    <w:p w14:paraId="275D7C03" w14:textId="77777777" w:rsidR="00A74981" w:rsidRPr="00CD5B8A" w:rsidRDefault="00A74981" w:rsidP="00A74981">
      <w:pPr>
        <w:pStyle w:val="ListParagraph"/>
        <w:numPr>
          <w:ilvl w:val="0"/>
          <w:numId w:val="4"/>
        </w:numPr>
        <w:spacing w:after="0"/>
      </w:pPr>
      <w:r w:rsidRPr="00CD5B8A">
        <w:t>Setting the long</w:t>
      </w:r>
      <w:r w:rsidRPr="00CD5B8A">
        <w:rPr>
          <w:rFonts w:ascii="Cambria Math" w:hAnsi="Cambria Math" w:cs="Cambria Math"/>
        </w:rPr>
        <w:t>‑</w:t>
      </w:r>
      <w:r w:rsidRPr="00CD5B8A">
        <w:t>term vision and strategic direction of the school</w:t>
      </w:r>
    </w:p>
    <w:p w14:paraId="54152F9F" w14:textId="77777777" w:rsidR="00A74981" w:rsidRPr="00CD5B8A" w:rsidRDefault="00A74981" w:rsidP="00A74981">
      <w:pPr>
        <w:pStyle w:val="ListParagraph"/>
        <w:numPr>
          <w:ilvl w:val="0"/>
          <w:numId w:val="4"/>
        </w:numPr>
        <w:spacing w:after="0"/>
      </w:pPr>
      <w:r w:rsidRPr="00CD5B8A">
        <w:t>Making sure the school’s finances are used wisely and effectively</w:t>
      </w:r>
    </w:p>
    <w:p w14:paraId="24C9CAFA" w14:textId="396DE372" w:rsidR="00A74981" w:rsidRPr="00CD5B8A" w:rsidRDefault="00695E22" w:rsidP="00A74981">
      <w:pPr>
        <w:pStyle w:val="ListParagraph"/>
        <w:numPr>
          <w:ilvl w:val="0"/>
          <w:numId w:val="4"/>
        </w:numPr>
        <w:spacing w:after="0"/>
      </w:pPr>
      <w:r w:rsidRPr="00CD5B8A">
        <w:t xml:space="preserve">Holding </w:t>
      </w:r>
      <w:r w:rsidR="00A74981" w:rsidRPr="00CD5B8A">
        <w:t xml:space="preserve">the Headteacher to </w:t>
      </w:r>
      <w:r w:rsidRPr="00CD5B8A">
        <w:t xml:space="preserve">account for the </w:t>
      </w:r>
      <w:r w:rsidR="00A74981" w:rsidRPr="00CD5B8A">
        <w:t>very best educational outcomes</w:t>
      </w:r>
      <w:r w:rsidR="005009DA" w:rsidRPr="00CD5B8A">
        <w:t xml:space="preserve"> for the school</w:t>
      </w:r>
    </w:p>
    <w:p w14:paraId="6C7CAD43" w14:textId="77777777" w:rsidR="00A74981" w:rsidRPr="00CD5B8A" w:rsidRDefault="00A74981" w:rsidP="00A74981">
      <w:pPr>
        <w:spacing w:after="0"/>
      </w:pPr>
    </w:p>
    <w:p w14:paraId="060FD862" w14:textId="77777777" w:rsidR="00A74981" w:rsidRPr="00CD5B8A" w:rsidRDefault="00A74981" w:rsidP="00A74981">
      <w:pPr>
        <w:spacing w:after="0"/>
      </w:pPr>
      <w:r w:rsidRPr="00CD5B8A">
        <w:t>Your Governing Body is made up of the following members:</w:t>
      </w:r>
    </w:p>
    <w:p w14:paraId="127A0FC1" w14:textId="77777777" w:rsidR="002C34D5" w:rsidRPr="00CD5B8A" w:rsidRDefault="002C34D5" w:rsidP="00A74981">
      <w:pPr>
        <w:spacing w:after="0"/>
      </w:pPr>
    </w:p>
    <w:p w14:paraId="771578E7" w14:textId="49B0B7DB" w:rsidR="002C34D5" w:rsidRPr="00CD5B8A" w:rsidRDefault="002C34D5" w:rsidP="00A74981">
      <w:pPr>
        <w:spacing w:after="0"/>
      </w:pPr>
      <w:r w:rsidRPr="00CD5B8A">
        <w:object w:dxaOrig="1491" w:dyaOrig="977" w14:anchorId="1A3F49D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5pt;height:48.85pt" o:ole="">
            <v:imagedata r:id="rId7" o:title=""/>
          </v:shape>
          <o:OLEObject Type="Embed" ProgID="Package" ShapeID="_x0000_i1025" DrawAspect="Icon" ObjectID="_1852393995" r:id="rId8"/>
        </w:object>
      </w:r>
    </w:p>
    <w:p w14:paraId="61B5469A" w14:textId="7D5D254F" w:rsidR="00A74981" w:rsidRPr="00CD5B8A" w:rsidRDefault="00A74981" w:rsidP="00A74981">
      <w:pPr>
        <w:spacing w:after="0"/>
      </w:pPr>
      <w:r w:rsidRPr="00CD5B8A">
        <w:t xml:space="preserve">This term, we’ll be refreshing our strategic plan for the next five years. We look forward to sharing it with you around Christmas and would really value your thoughts and feedback once </w:t>
      </w:r>
      <w:r w:rsidR="00CD5B8A" w:rsidRPr="00CD5B8A">
        <w:t>it is</w:t>
      </w:r>
      <w:r w:rsidRPr="00CD5B8A">
        <w:t xml:space="preserve"> published.</w:t>
      </w:r>
    </w:p>
    <w:p w14:paraId="02626E5F" w14:textId="77777777" w:rsidR="00A74981" w:rsidRPr="00CD5B8A" w:rsidRDefault="00A74981" w:rsidP="00A74981">
      <w:pPr>
        <w:spacing w:after="0"/>
      </w:pPr>
    </w:p>
    <w:p w14:paraId="1530DF9F" w14:textId="27B4D553" w:rsidR="00A74981" w:rsidRPr="00CD5B8A" w:rsidRDefault="00A74981" w:rsidP="00A74981">
      <w:pPr>
        <w:spacing w:after="0"/>
      </w:pPr>
      <w:r w:rsidRPr="00CD5B8A">
        <w:t xml:space="preserve">We will also continue to support Mrs Cutler as she enjoys her first Autumn Term as Headteacher. </w:t>
      </w:r>
      <w:r w:rsidR="001E1499" w:rsidRPr="00CD5B8A">
        <w:t>It is</w:t>
      </w:r>
      <w:r w:rsidRPr="00CD5B8A">
        <w:t xml:space="preserve"> an exciting chapter for the school, and </w:t>
      </w:r>
      <w:r w:rsidR="00CD5B8A" w:rsidRPr="00CD5B8A">
        <w:t>we are</w:t>
      </w:r>
      <w:r w:rsidRPr="00CD5B8A">
        <w:t xml:space="preserve"> very pleased to be working alongside her.</w:t>
      </w:r>
    </w:p>
    <w:p w14:paraId="0EFF9795" w14:textId="77777777" w:rsidR="00A74981" w:rsidRPr="00CD5B8A" w:rsidRDefault="00A74981" w:rsidP="00A74981">
      <w:pPr>
        <w:spacing w:after="0"/>
      </w:pPr>
    </w:p>
    <w:p w14:paraId="7E66D7D0" w14:textId="017E8B67" w:rsidR="00A74981" w:rsidRPr="00CD5B8A" w:rsidRDefault="00A74981" w:rsidP="00A74981">
      <w:pPr>
        <w:spacing w:after="0"/>
      </w:pPr>
      <w:r w:rsidRPr="00CD5B8A">
        <w:t xml:space="preserve">We hope to meet many of you at events throughout 2026/27. If </w:t>
      </w:r>
      <w:r w:rsidR="00F83AF8" w:rsidRPr="00CD5B8A">
        <w:t>there is</w:t>
      </w:r>
      <w:r w:rsidRPr="00CD5B8A">
        <w:t xml:space="preserve"> ever anything </w:t>
      </w:r>
      <w:r w:rsidR="001E1499" w:rsidRPr="00CD5B8A">
        <w:t>you would</w:t>
      </w:r>
      <w:r w:rsidRPr="00CD5B8A">
        <w:t xml:space="preserve"> like to raise or discuss, please do get in touch. My contact details are below, and you’re always welcome to reach the </w:t>
      </w:r>
      <w:r w:rsidR="007542B3" w:rsidRPr="00CD5B8A">
        <w:t xml:space="preserve">other members of the </w:t>
      </w:r>
      <w:r w:rsidRPr="00CD5B8A">
        <w:t>Governing Body through the school office too.</w:t>
      </w:r>
    </w:p>
    <w:p w14:paraId="4A72389A" w14:textId="77777777" w:rsidR="00A74981" w:rsidRPr="00CD5B8A" w:rsidRDefault="00A74981" w:rsidP="00A74981">
      <w:pPr>
        <w:spacing w:after="0"/>
      </w:pPr>
    </w:p>
    <w:p w14:paraId="45669169" w14:textId="77777777" w:rsidR="00393FF3" w:rsidRPr="00CD5B8A" w:rsidRDefault="00393FF3" w:rsidP="00A74981">
      <w:pPr>
        <w:spacing w:after="0"/>
      </w:pPr>
    </w:p>
    <w:p w14:paraId="1AF25778" w14:textId="17D79B1E" w:rsidR="00A74981" w:rsidRPr="00CD5B8A" w:rsidRDefault="00A74981" w:rsidP="00A74981">
      <w:pPr>
        <w:spacing w:after="0"/>
      </w:pPr>
      <w:r w:rsidRPr="00CD5B8A">
        <w:t>Kind regards,</w:t>
      </w:r>
    </w:p>
    <w:p w14:paraId="3165F5D0" w14:textId="77777777" w:rsidR="00355CE5" w:rsidRPr="00CD5B8A" w:rsidRDefault="00355CE5" w:rsidP="00A74981">
      <w:pPr>
        <w:spacing w:after="0"/>
      </w:pPr>
    </w:p>
    <w:p w14:paraId="5C30F5D0" w14:textId="46570462" w:rsidR="00355CE5" w:rsidRPr="00CD5B8A" w:rsidRDefault="00393FF3" w:rsidP="00A74981">
      <w:pPr>
        <w:spacing w:after="0"/>
        <w:rPr>
          <w:rFonts w:ascii="Lucida Handwriting" w:hAnsi="Lucida Handwriting"/>
        </w:rPr>
      </w:pPr>
      <w:r w:rsidRPr="00CD5B8A">
        <w:rPr>
          <w:rFonts w:ascii="Lucida Handwriting" w:hAnsi="Lucida Handwriting"/>
        </w:rPr>
        <w:t>Caroline Horrill</w:t>
      </w:r>
    </w:p>
    <w:p w14:paraId="77977A7C" w14:textId="77777777" w:rsidR="00393FF3" w:rsidRPr="00CD5B8A" w:rsidRDefault="00393FF3" w:rsidP="00A74981">
      <w:pPr>
        <w:spacing w:after="0"/>
      </w:pPr>
    </w:p>
    <w:p w14:paraId="02735AE4" w14:textId="77777777" w:rsidR="00A74981" w:rsidRPr="00CD5B8A" w:rsidRDefault="00A74981" w:rsidP="00A74981">
      <w:pPr>
        <w:spacing w:after="0"/>
      </w:pPr>
      <w:r w:rsidRPr="00CD5B8A">
        <w:t xml:space="preserve">Caroline Horrill  </w:t>
      </w:r>
    </w:p>
    <w:p w14:paraId="1E729062" w14:textId="77777777" w:rsidR="00A74981" w:rsidRPr="00CD5B8A" w:rsidRDefault="00A74981" w:rsidP="00A74981">
      <w:pPr>
        <w:spacing w:after="0"/>
      </w:pPr>
      <w:r w:rsidRPr="00CD5B8A">
        <w:t>Chair of Governors, on behalf of the Board of Governors</w:t>
      </w:r>
    </w:p>
    <w:p w14:paraId="70C9F102" w14:textId="77777777" w:rsidR="00A74981" w:rsidRPr="00CD5B8A" w:rsidRDefault="00A74981" w:rsidP="00A74981">
      <w:pPr>
        <w:spacing w:after="0"/>
      </w:pPr>
      <w:r w:rsidRPr="00CD5B8A">
        <w:t>M: 07710 067620</w:t>
      </w:r>
    </w:p>
    <w:p w14:paraId="19DDBE9E" w14:textId="0E2FC5A0" w:rsidR="00A74981" w:rsidRPr="00CD5B8A" w:rsidRDefault="00A74981" w:rsidP="00A74981">
      <w:pPr>
        <w:spacing w:after="0"/>
      </w:pPr>
      <w:r w:rsidRPr="00CD5B8A">
        <w:t>H: 01962 776844</w:t>
      </w:r>
    </w:p>
    <w:p w14:paraId="4E4024A2" w14:textId="1A0EE41F" w:rsidR="004948A7" w:rsidRPr="00CD5B8A" w:rsidRDefault="00E45B6A" w:rsidP="00A74981">
      <w:pPr>
        <w:spacing w:after="0"/>
      </w:pPr>
      <w:r w:rsidRPr="00CD5B8A">
        <w:t>Caroline.Horrill@sparsholt.hants.sch.uk</w:t>
      </w:r>
    </w:p>
    <w:sectPr w:rsidR="004948A7" w:rsidRPr="00CD5B8A" w:rsidSect="00CD5B8A">
      <w:footerReference w:type="default" r:id="rId9"/>
      <w:pgSz w:w="11906" w:h="16838"/>
      <w:pgMar w:top="993" w:right="1440" w:bottom="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CAFA6" w14:textId="77777777" w:rsidR="007747CB" w:rsidRDefault="007747CB" w:rsidP="00A74981">
      <w:pPr>
        <w:spacing w:after="0" w:line="240" w:lineRule="auto"/>
      </w:pPr>
      <w:r>
        <w:separator/>
      </w:r>
    </w:p>
  </w:endnote>
  <w:endnote w:type="continuationSeparator" w:id="0">
    <w:p w14:paraId="319CD78E" w14:textId="77777777" w:rsidR="007747CB" w:rsidRDefault="007747CB" w:rsidP="00A749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Lucida Handwriting">
    <w:panose1 w:val="03010101010101010101"/>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B376F" w14:textId="056DCFDB" w:rsidR="00A74981" w:rsidRDefault="00A74981">
    <w:pPr>
      <w:pStyle w:val="Footer"/>
      <w:jc w:val="right"/>
    </w:pPr>
  </w:p>
  <w:p w14:paraId="0670DE0E" w14:textId="77777777" w:rsidR="00A74981" w:rsidRDefault="00A749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6DDD1D" w14:textId="77777777" w:rsidR="007747CB" w:rsidRDefault="007747CB" w:rsidP="00A74981">
      <w:pPr>
        <w:spacing w:after="0" w:line="240" w:lineRule="auto"/>
      </w:pPr>
      <w:r>
        <w:separator/>
      </w:r>
    </w:p>
  </w:footnote>
  <w:footnote w:type="continuationSeparator" w:id="0">
    <w:p w14:paraId="37F40279" w14:textId="77777777" w:rsidR="007747CB" w:rsidRDefault="007747CB" w:rsidP="00A7498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DB0167"/>
    <w:multiLevelType w:val="hybridMultilevel"/>
    <w:tmpl w:val="D91C98D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57F256B"/>
    <w:multiLevelType w:val="hybridMultilevel"/>
    <w:tmpl w:val="C562F93C"/>
    <w:lvl w:ilvl="0" w:tplc="FA541994">
      <w:numFmt w:val="bullet"/>
      <w:lvlText w:val=""/>
      <w:lvlJc w:val="left"/>
      <w:pPr>
        <w:ind w:left="1080" w:hanging="720"/>
      </w:pPr>
      <w:rPr>
        <w:rFonts w:ascii="Symbol" w:eastAsiaTheme="minorHAnsi" w:hAnsi="Symbol"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15E1FC7"/>
    <w:multiLevelType w:val="hybridMultilevel"/>
    <w:tmpl w:val="8058419A"/>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59B4903"/>
    <w:multiLevelType w:val="hybridMultilevel"/>
    <w:tmpl w:val="94CE2C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43145648">
    <w:abstractNumId w:val="2"/>
  </w:num>
  <w:num w:numId="2" w16cid:durableId="1142575892">
    <w:abstractNumId w:val="1"/>
  </w:num>
  <w:num w:numId="3" w16cid:durableId="526799102">
    <w:abstractNumId w:val="3"/>
  </w:num>
  <w:num w:numId="4" w16cid:durableId="15230882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B80"/>
    <w:rsid w:val="00023DC4"/>
    <w:rsid w:val="00080328"/>
    <w:rsid w:val="00183B80"/>
    <w:rsid w:val="001E1499"/>
    <w:rsid w:val="002C34D5"/>
    <w:rsid w:val="0031589C"/>
    <w:rsid w:val="00316D9A"/>
    <w:rsid w:val="00346B9A"/>
    <w:rsid w:val="00355CE5"/>
    <w:rsid w:val="00393FF3"/>
    <w:rsid w:val="003C0505"/>
    <w:rsid w:val="00436E44"/>
    <w:rsid w:val="00447B20"/>
    <w:rsid w:val="00456CF9"/>
    <w:rsid w:val="004948A7"/>
    <w:rsid w:val="004F4252"/>
    <w:rsid w:val="005009DA"/>
    <w:rsid w:val="0054629C"/>
    <w:rsid w:val="0059380D"/>
    <w:rsid w:val="005E51C0"/>
    <w:rsid w:val="00695E22"/>
    <w:rsid w:val="006B36C8"/>
    <w:rsid w:val="006E3B09"/>
    <w:rsid w:val="006F1868"/>
    <w:rsid w:val="007542B3"/>
    <w:rsid w:val="007747CB"/>
    <w:rsid w:val="008271E6"/>
    <w:rsid w:val="009265B7"/>
    <w:rsid w:val="009B2894"/>
    <w:rsid w:val="009F589C"/>
    <w:rsid w:val="00A74981"/>
    <w:rsid w:val="00AC0674"/>
    <w:rsid w:val="00AC4541"/>
    <w:rsid w:val="00AF7104"/>
    <w:rsid w:val="00B435B4"/>
    <w:rsid w:val="00BA5A0C"/>
    <w:rsid w:val="00CB39F3"/>
    <w:rsid w:val="00CD5B8A"/>
    <w:rsid w:val="00CE21C4"/>
    <w:rsid w:val="00D27E5F"/>
    <w:rsid w:val="00D40ACA"/>
    <w:rsid w:val="00D47091"/>
    <w:rsid w:val="00D51E5E"/>
    <w:rsid w:val="00D94714"/>
    <w:rsid w:val="00DC707C"/>
    <w:rsid w:val="00E45B6A"/>
    <w:rsid w:val="00E866D1"/>
    <w:rsid w:val="00F83A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BB9FEA"/>
  <w15:chartTrackingRefBased/>
  <w15:docId w15:val="{A8B1048C-BA05-4508-AA7B-771090368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3B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83B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83B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3B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3B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3B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3B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3B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3B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3B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83B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83B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3B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3B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3B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3B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3B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3B80"/>
    <w:rPr>
      <w:rFonts w:eastAsiaTheme="majorEastAsia" w:cstheme="majorBidi"/>
      <w:color w:val="272727" w:themeColor="text1" w:themeTint="D8"/>
    </w:rPr>
  </w:style>
  <w:style w:type="paragraph" w:styleId="Title">
    <w:name w:val="Title"/>
    <w:basedOn w:val="Normal"/>
    <w:next w:val="Normal"/>
    <w:link w:val="TitleChar"/>
    <w:uiPriority w:val="10"/>
    <w:qFormat/>
    <w:rsid w:val="00183B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3B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3B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3B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3B80"/>
    <w:pPr>
      <w:spacing w:before="160"/>
      <w:jc w:val="center"/>
    </w:pPr>
    <w:rPr>
      <w:i/>
      <w:iCs/>
      <w:color w:val="404040" w:themeColor="text1" w:themeTint="BF"/>
    </w:rPr>
  </w:style>
  <w:style w:type="character" w:customStyle="1" w:styleId="QuoteChar">
    <w:name w:val="Quote Char"/>
    <w:basedOn w:val="DefaultParagraphFont"/>
    <w:link w:val="Quote"/>
    <w:uiPriority w:val="29"/>
    <w:rsid w:val="00183B80"/>
    <w:rPr>
      <w:i/>
      <w:iCs/>
      <w:color w:val="404040" w:themeColor="text1" w:themeTint="BF"/>
    </w:rPr>
  </w:style>
  <w:style w:type="paragraph" w:styleId="ListParagraph">
    <w:name w:val="List Paragraph"/>
    <w:basedOn w:val="Normal"/>
    <w:uiPriority w:val="34"/>
    <w:qFormat/>
    <w:rsid w:val="00183B80"/>
    <w:pPr>
      <w:ind w:left="720"/>
      <w:contextualSpacing/>
    </w:pPr>
  </w:style>
  <w:style w:type="character" w:styleId="IntenseEmphasis">
    <w:name w:val="Intense Emphasis"/>
    <w:basedOn w:val="DefaultParagraphFont"/>
    <w:uiPriority w:val="21"/>
    <w:qFormat/>
    <w:rsid w:val="00183B80"/>
    <w:rPr>
      <w:i/>
      <w:iCs/>
      <w:color w:val="0F4761" w:themeColor="accent1" w:themeShade="BF"/>
    </w:rPr>
  </w:style>
  <w:style w:type="paragraph" w:styleId="IntenseQuote">
    <w:name w:val="Intense Quote"/>
    <w:basedOn w:val="Normal"/>
    <w:next w:val="Normal"/>
    <w:link w:val="IntenseQuoteChar"/>
    <w:uiPriority w:val="30"/>
    <w:qFormat/>
    <w:rsid w:val="00183B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3B80"/>
    <w:rPr>
      <w:i/>
      <w:iCs/>
      <w:color w:val="0F4761" w:themeColor="accent1" w:themeShade="BF"/>
    </w:rPr>
  </w:style>
  <w:style w:type="character" w:styleId="IntenseReference">
    <w:name w:val="Intense Reference"/>
    <w:basedOn w:val="DefaultParagraphFont"/>
    <w:uiPriority w:val="32"/>
    <w:qFormat/>
    <w:rsid w:val="00183B80"/>
    <w:rPr>
      <w:b/>
      <w:bCs/>
      <w:smallCaps/>
      <w:color w:val="0F4761" w:themeColor="accent1" w:themeShade="BF"/>
      <w:spacing w:val="5"/>
    </w:rPr>
  </w:style>
  <w:style w:type="paragraph" w:styleId="Header">
    <w:name w:val="header"/>
    <w:basedOn w:val="Normal"/>
    <w:link w:val="HeaderChar"/>
    <w:uiPriority w:val="99"/>
    <w:unhideWhenUsed/>
    <w:rsid w:val="00A7498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4981"/>
  </w:style>
  <w:style w:type="paragraph" w:styleId="Footer">
    <w:name w:val="footer"/>
    <w:basedOn w:val="Normal"/>
    <w:link w:val="FooterChar"/>
    <w:uiPriority w:val="99"/>
    <w:unhideWhenUsed/>
    <w:rsid w:val="00A7498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49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275</Words>
  <Characters>1572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 Horrill</dc:creator>
  <cp:keywords/>
  <dc:description/>
  <cp:lastModifiedBy>Caroline Horrill</cp:lastModifiedBy>
  <cp:revision>2</cp:revision>
  <dcterms:created xsi:type="dcterms:W3CDTF">2026-10-01T20:07:00Z</dcterms:created>
  <dcterms:modified xsi:type="dcterms:W3CDTF">2026-10-01T20:07:00Z</dcterms:modified>
</cp:coreProperties>
</file>